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B9D85ED" w14:textId="77777777" w:rsidR="00FB36DE" w:rsidRPr="00FB36DE" w:rsidRDefault="00FB36DE" w:rsidP="00FB36DE">
      <w:pPr>
        <w:rPr>
          <w:b/>
          <w:bCs/>
        </w:rPr>
      </w:pPr>
      <w:r w:rsidRPr="00FB36DE">
        <w:rPr>
          <w:rFonts w:hint="eastAsia"/>
          <w:b/>
          <w:bCs/>
        </w:rPr>
        <w:t>農文協から『年報』の定期購読（代金一割引き・送料無料の直送）を希望される会員へ</w:t>
      </w:r>
    </w:p>
    <w:p w14:paraId="6527C62A" w14:textId="77777777" w:rsidR="00FB36DE" w:rsidRDefault="00FB36DE" w:rsidP="00FB36DE"/>
    <w:p w14:paraId="41EA16D8" w14:textId="77777777" w:rsidR="00FB36DE" w:rsidRDefault="00FB36DE" w:rsidP="00FB36DE">
      <w:r>
        <w:rPr>
          <w:rFonts w:hint="eastAsia"/>
        </w:rPr>
        <w:t>『年報』購読希望者のうち、今後、あらたに農文協からの定期購読を希望される方は、村研会員情報システム・スムージーへの登録ではなく、農文協宛に直接、指定の注文様式にて送付先等の情報をご提供下さるよう、手続きをお願いします</w:t>
      </w:r>
    </w:p>
    <w:p w14:paraId="4C7B314A" w14:textId="77777777" w:rsidR="00FB36DE" w:rsidRDefault="00FB36DE" w:rsidP="00FB36DE"/>
    <w:p w14:paraId="2D1EAF0A" w14:textId="77777777" w:rsidR="00FB36DE" w:rsidRDefault="00FB36DE" w:rsidP="00FB36DE">
      <w:r>
        <w:rPr>
          <w:rFonts w:hint="eastAsia"/>
        </w:rPr>
        <w:t>今回、会員にあらためて、ご自身の『年報』購入希望を見直してもらうきっかけとして頂ければと思います。これまで定期購読していなかった会員も、これを機にぜひ注文をご検討下さい。</w:t>
      </w:r>
    </w:p>
    <w:p w14:paraId="0D2DCD3B" w14:textId="77777777" w:rsidR="00FB36DE" w:rsidRDefault="00FB36DE" w:rsidP="00FB36DE"/>
    <w:p w14:paraId="3127058F" w14:textId="77777777" w:rsidR="00FB36DE" w:rsidRDefault="00FB36DE" w:rsidP="00FB36DE">
      <w:r>
        <w:rPr>
          <w:rFonts w:hint="eastAsia"/>
        </w:rPr>
        <w:t>なお、すでに農文協から定期でお届けしている方に関して、あらためての注文は不要です。</w:t>
      </w:r>
    </w:p>
    <w:p w14:paraId="410D1079" w14:textId="77777777" w:rsidR="00FB36DE" w:rsidRDefault="00FB36DE" w:rsidP="00FB36DE"/>
    <w:p w14:paraId="2D3DBD69" w14:textId="77777777" w:rsidR="00FB36DE" w:rsidRDefault="00FB36DE" w:rsidP="00FB36DE">
      <w:r>
        <w:rPr>
          <w:rFonts w:hint="eastAsia"/>
        </w:rPr>
        <w:t>また、以下の場合は、農文協</w:t>
      </w:r>
      <w:r>
        <w:t>nbk-hensyu@mail.ruralnet.or.jpに直接メールで連絡願います。</w:t>
      </w:r>
    </w:p>
    <w:p w14:paraId="34983B9D" w14:textId="77777777" w:rsidR="00FB36DE" w:rsidRDefault="00FB36DE" w:rsidP="00FB36DE">
      <w:r>
        <w:rPr>
          <w:rFonts w:hint="eastAsia"/>
        </w:rPr>
        <w:t>・定期購読者の住所や所属先の変更</w:t>
      </w:r>
    </w:p>
    <w:p w14:paraId="4F33C10A" w14:textId="77777777" w:rsidR="00FB36DE" w:rsidRDefault="00FB36DE" w:rsidP="00FB36DE">
      <w:r>
        <w:rPr>
          <w:rFonts w:hint="eastAsia"/>
        </w:rPr>
        <w:t>・購読料のクレジットないし口座振替への変更</w:t>
      </w:r>
    </w:p>
    <w:p w14:paraId="0F816FA8" w14:textId="77777777" w:rsidR="00FB36DE" w:rsidRDefault="00FB36DE" w:rsidP="00FB36DE">
      <w:r>
        <w:rPr>
          <w:rFonts w:hint="eastAsia"/>
        </w:rPr>
        <w:t>・購読中止（退会した場合も含む）</w:t>
      </w:r>
    </w:p>
    <w:p w14:paraId="73A53D65" w14:textId="77777777" w:rsidR="00FB36DE" w:rsidRDefault="00FB36DE" w:rsidP="00FB36DE">
      <w:r>
        <w:rPr>
          <w:rFonts w:hint="eastAsia"/>
        </w:rPr>
        <w:t>・その他『年報』定期購読に関する一切の問い合わせ</w:t>
      </w:r>
    </w:p>
    <w:p w14:paraId="253142D4" w14:textId="77777777" w:rsidR="00FB36DE" w:rsidRDefault="00FB36DE" w:rsidP="00FB36DE"/>
    <w:p w14:paraId="6DDD91A9" w14:textId="77777777" w:rsidR="00FB36DE" w:rsidRDefault="00FB36DE" w:rsidP="00FB36DE">
      <w:r>
        <w:rPr>
          <w:rFonts w:hint="eastAsia"/>
        </w:rPr>
        <w:t>今後は、異動による送付先住所の変更、学会からの退会に伴う講読終了等、定期購入にかかる変更がある場合は、会員から直接、農文協ご担当者宛にご連絡頂くようお願いします。</w:t>
      </w:r>
    </w:p>
    <w:p w14:paraId="6829E7A5" w14:textId="77777777" w:rsidR="00FB36DE" w:rsidRDefault="00FB36DE" w:rsidP="00FB36DE"/>
    <w:p w14:paraId="2AA88A79" w14:textId="77777777" w:rsidR="00FB36DE" w:rsidRDefault="00FB36DE" w:rsidP="00FB36DE">
      <w:r>
        <w:rPr>
          <w:rFonts w:hint="eastAsia"/>
        </w:rPr>
        <w:t>。。。。。。。。。。。。。。。。。。。。。。。。。。。。。。。。。。。。。。。。。。。。。。。。。。。。。。。。。。。。。。。。。。。。。。。。。。。。。。。</w:t>
      </w:r>
    </w:p>
    <w:p w14:paraId="1ED4FC28" w14:textId="77777777" w:rsidR="00FB36DE" w:rsidRDefault="00FB36DE" w:rsidP="00FB36DE">
      <w:r>
        <w:rPr>
          <w:rFonts w:hint="eastAsia"/>
        </w:rPr>
        <w:t>≪会員様ご注文≫</w:t>
      </w:r>
    </w:p>
    <w:p w14:paraId="6BDA46D9" w14:textId="77777777" w:rsidR="00FB36DE" w:rsidRDefault="00FB36DE" w:rsidP="00FB36DE">
      <w:r>
        <w:t xml:space="preserve"> 下記のご注文欄に記入してメールにて農文協あてにお送りください。</w:t>
      </w:r>
    </w:p>
    <w:p w14:paraId="2FDCD524" w14:textId="77777777" w:rsidR="00FB36DE" w:rsidRDefault="00FB36DE" w:rsidP="00FB36DE">
      <w:r>
        <w:t xml:space="preserve"> nbk-hensyu@mail.ruralnet.or.jp</w:t>
      </w:r>
    </w:p>
    <w:p w14:paraId="45E9858B" w14:textId="77777777" w:rsidR="00FB36DE" w:rsidRDefault="00FB36DE" w:rsidP="00FB36DE"/>
    <w:p w14:paraId="2AB4F991" w14:textId="77777777" w:rsidR="00FB36DE" w:rsidRDefault="00FB36DE" w:rsidP="00FB36DE">
      <w:r>
        <w:t xml:space="preserve"> 『年報 村落社会研究』定期購読　ご注文欄</w:t>
      </w:r>
    </w:p>
    <w:p w14:paraId="7BD701DE" w14:textId="77777777" w:rsidR="00FB36DE" w:rsidRDefault="00FB36DE" w:rsidP="00FB36DE">
      <w:r>
        <w:t xml:space="preserve"> ※中止の場合は必ず農文協にご連絡ください</w:t>
      </w:r>
    </w:p>
    <w:p w14:paraId="026FABD2" w14:textId="77777777" w:rsidR="00FB36DE" w:rsidRDefault="00FB36DE" w:rsidP="00FB36DE">
      <w:r>
        <w:t xml:space="preserve"> ----------------------------------------------------------------------------------------</w:t>
      </w:r>
    </w:p>
    <w:p w14:paraId="111F48AC" w14:textId="77777777" w:rsidR="00FB36DE" w:rsidRDefault="00FB36DE" w:rsidP="00FB36DE">
      <w:r>
        <w:t xml:space="preserve"> （年１回発行、会員特価１割引、送料サービス）</w:t>
      </w:r>
    </w:p>
    <w:p w14:paraId="331DB853" w14:textId="6CA99CC2" w:rsidR="005B473C" w:rsidRDefault="005B473C" w:rsidP="005B473C">
      <w:pPr>
        <w:ind w:firstLineChars="50" w:firstLine="105"/>
      </w:pPr>
      <w:r>
        <w:t>◆</w:t>
      </w:r>
      <w:r>
        <w:rPr>
          <w:rFonts w:hint="eastAsia"/>
        </w:rPr>
        <w:t>定期開始号</w:t>
      </w:r>
    </w:p>
    <w:p w14:paraId="7C6C74AF" w14:textId="77777777" w:rsidR="005B473C" w:rsidRDefault="005B473C" w:rsidP="00FB36DE"/>
    <w:p w14:paraId="6E2176D4" w14:textId="77777777" w:rsidR="00FB36DE" w:rsidRDefault="00FB36DE" w:rsidP="00FB36DE">
      <w:r>
        <w:t xml:space="preserve"> ◆お名前</w:t>
      </w:r>
    </w:p>
    <w:p w14:paraId="14D8840D" w14:textId="77777777" w:rsidR="00FB36DE" w:rsidRDefault="00FB36DE" w:rsidP="00FB36DE"/>
    <w:p w14:paraId="514EA2E4" w14:textId="77777777" w:rsidR="00FB36DE" w:rsidRDefault="00FB36DE" w:rsidP="00FB36DE">
      <w:r>
        <w:t xml:space="preserve"> ◆【フリガナ】</w:t>
      </w:r>
    </w:p>
    <w:p w14:paraId="50CBD932" w14:textId="77777777" w:rsidR="00FB36DE" w:rsidRDefault="00FB36DE" w:rsidP="00FB36DE"/>
    <w:p w14:paraId="3758413C" w14:textId="77777777" w:rsidR="00FB36DE" w:rsidRDefault="00FB36DE" w:rsidP="00FB36DE">
      <w:r>
        <w:lastRenderedPageBreak/>
        <w:t xml:space="preserve"> ◆日本村落研究学会　会員番号　</w:t>
      </w:r>
    </w:p>
    <w:p w14:paraId="4FCB6E1E" w14:textId="77777777" w:rsidR="00FB36DE" w:rsidRDefault="00FB36DE" w:rsidP="00FB36DE">
      <w:r>
        <w:t xml:space="preserve"> （日本村落研究学会HP・会員マイページからご確認ください）</w:t>
      </w:r>
    </w:p>
    <w:p w14:paraId="4A4C4E23" w14:textId="77777777" w:rsidR="00FB36DE" w:rsidRDefault="00FB36DE" w:rsidP="00FB36DE"/>
    <w:p w14:paraId="6C5E7B5D" w14:textId="77777777" w:rsidR="00FB36DE" w:rsidRDefault="00FB36DE" w:rsidP="00FB36DE">
      <w:r>
        <w:t xml:space="preserve"> ◆送付先ご住所（研究室あての場合は研究室番号まで）</w:t>
      </w:r>
    </w:p>
    <w:p w14:paraId="7FAF9924" w14:textId="77777777" w:rsidR="00FB36DE" w:rsidRDefault="00FB36DE" w:rsidP="00FB36DE">
      <w:r>
        <w:t xml:space="preserve"> 　〒　　　-　　　</w:t>
      </w:r>
    </w:p>
    <w:p w14:paraId="0E92EBBF" w14:textId="77777777" w:rsidR="00FB36DE" w:rsidRDefault="00FB36DE" w:rsidP="00FB36DE"/>
    <w:p w14:paraId="356AC6FE" w14:textId="77777777" w:rsidR="00FB36DE" w:rsidRDefault="00FB36DE" w:rsidP="00FB36DE">
      <w:r>
        <w:t xml:space="preserve"> </w:t>
      </w:r>
    </w:p>
    <w:p w14:paraId="5C60D87C" w14:textId="77777777" w:rsidR="00FB36DE" w:rsidRDefault="00FB36DE" w:rsidP="00FB36DE">
      <w:r>
        <w:t xml:space="preserve"> ◆お支払方法</w:t>
      </w:r>
    </w:p>
    <w:p w14:paraId="0A5E0190" w14:textId="77777777" w:rsidR="00FB36DE" w:rsidRDefault="00FB36DE" w:rsidP="00FB36DE">
      <w:r>
        <w:t xml:space="preserve"> 書籍発送時に振込用紙を同封いたしますのでコンビニまたは郵便局からの送金をお願いします。</w:t>
      </w:r>
    </w:p>
    <w:p w14:paraId="536EB619" w14:textId="77777777" w:rsidR="00FB36DE" w:rsidRDefault="00FB36DE" w:rsidP="00FB36DE"/>
    <w:p w14:paraId="594CAD2E" w14:textId="77777777" w:rsidR="00FB36DE" w:rsidRDefault="00FB36DE" w:rsidP="00FB36DE">
      <w:r>
        <w:rPr>
          <w:rFonts w:hint="eastAsia"/>
        </w:rPr>
        <w:t>クレジットカード払いご希望の方には、お手続きのご案内メールをお送りします。</w:t>
      </w:r>
    </w:p>
    <w:p w14:paraId="6D9C9E37" w14:textId="77777777" w:rsidR="00FB36DE" w:rsidRDefault="00FB36DE" w:rsidP="00FB36DE">
      <w:r>
        <w:t xml:space="preserve"> </w:t>
      </w:r>
    </w:p>
    <w:p w14:paraId="2C6EA263" w14:textId="77777777" w:rsidR="00FB36DE" w:rsidRDefault="00FB36DE" w:rsidP="00FB36DE">
      <w:r>
        <w:rPr>
          <w:rFonts w:hint="eastAsia"/>
        </w:rPr>
        <w:t>クレジットカード払いを　　希望する／希望しない</w:t>
      </w:r>
    </w:p>
    <w:p w14:paraId="2B5873ED" w14:textId="77777777" w:rsidR="00FB36DE" w:rsidRDefault="00FB36DE" w:rsidP="00FB36DE">
      <w:r>
        <w:rPr>
          <w:rFonts w:hint="eastAsia"/>
        </w:rPr>
        <w:t xml:space="preserve">　　</w:t>
      </w:r>
    </w:p>
    <w:p w14:paraId="7B641B45" w14:textId="77777777" w:rsidR="00FB36DE" w:rsidRDefault="00FB36DE" w:rsidP="00FB36DE">
      <w:r>
        <w:t xml:space="preserve"> クレジットカードご案内用メールアドレス：「　　　　　　＠　　　　　　　　」</w:t>
      </w:r>
    </w:p>
    <w:p w14:paraId="4A770D8B" w14:textId="77777777" w:rsidR="00FB36DE" w:rsidRDefault="00FB36DE" w:rsidP="00FB36DE"/>
    <w:p w14:paraId="544F617D" w14:textId="77777777" w:rsidR="00FB36DE" w:rsidRDefault="00FB36DE" w:rsidP="00FB36DE">
      <w:r>
        <w:rPr>
          <w:rFonts w:hint="eastAsia"/>
        </w:rPr>
        <w:t>◆ご連絡先（宅配便を使用するため電話番号は必ずご記入ください）</w:t>
      </w:r>
    </w:p>
    <w:p w14:paraId="045BEA01" w14:textId="77777777" w:rsidR="00FB36DE" w:rsidRDefault="00FB36DE" w:rsidP="00FB36DE">
      <w:r>
        <w:t xml:space="preserve"> 電話：</w:t>
      </w:r>
    </w:p>
    <w:p w14:paraId="552CE9ED" w14:textId="77777777" w:rsidR="00FB36DE" w:rsidRDefault="00FB36DE" w:rsidP="00FB36DE">
      <w:r>
        <w:t xml:space="preserve"> FAX：</w:t>
      </w:r>
    </w:p>
    <w:p w14:paraId="37170077" w14:textId="77777777" w:rsidR="00FB36DE" w:rsidRDefault="00FB36DE" w:rsidP="00FB36DE"/>
    <w:p w14:paraId="0879A721" w14:textId="45E2CC8B" w:rsidR="00FB36DE" w:rsidRDefault="00FB36DE" w:rsidP="00FB36DE">
      <w:r>
        <w:rPr>
          <w:rFonts w:hint="eastAsia"/>
        </w:rPr>
        <w:t>◆農文協の出版案内</w:t>
      </w:r>
      <w:r w:rsidR="005B473C" w:rsidRPr="005B473C">
        <w:rPr>
          <w:rFonts w:hint="eastAsia"/>
        </w:rPr>
        <w:t>（メールでお届け）</w:t>
      </w:r>
      <w:r>
        <w:rPr>
          <w:rFonts w:hint="eastAsia"/>
        </w:rPr>
        <w:t>を　希望する／希望しない</w:t>
      </w:r>
    </w:p>
    <w:p w14:paraId="3E0D64EB" w14:textId="77777777" w:rsidR="00FB36DE" w:rsidRDefault="00FB36DE" w:rsidP="00FB36DE"/>
    <w:p w14:paraId="22E57399" w14:textId="77777777" w:rsidR="00FB36DE" w:rsidRDefault="00FB36DE" w:rsidP="00FB36DE">
      <w:r>
        <w:rPr>
          <w:rFonts w:hint="eastAsia"/>
        </w:rPr>
        <w:t>◎バックナンバーのご注文についても、送料</w:t>
      </w:r>
      <w:r>
        <w:t>400円（2024年9月現在）にて受け付けます。ただしご注文の書籍代金が20,000円を超える場合は送料は無料です。</w:t>
      </w:r>
    </w:p>
    <w:p w14:paraId="57908175" w14:textId="77777777" w:rsidR="00FB36DE" w:rsidRDefault="00FB36DE" w:rsidP="00FB36DE">
      <w:r>
        <w:rPr>
          <w:rFonts w:hint="eastAsia"/>
        </w:rPr>
        <w:t>◎宛先不明で返送されてきた場合は、調査確認の上再発送していますが、その際の送料は有料になります。</w:t>
      </w:r>
    </w:p>
    <w:p w14:paraId="5DC34D47" w14:textId="77777777" w:rsidR="00FB36DE" w:rsidRDefault="00FB36DE" w:rsidP="00FB36DE">
      <w:r>
        <w:rPr>
          <w:rFonts w:hint="eastAsia"/>
        </w:rPr>
        <w:t>◎書籍のお届け先が変わった場合や、定期購読を中止する場合は、直接農文協にご連絡ください。</w:t>
      </w:r>
    </w:p>
    <w:p w14:paraId="28788C96" w14:textId="77777777" w:rsidR="00FB36DE" w:rsidRDefault="00FB36DE" w:rsidP="00FB36DE">
      <w:r>
        <w:rPr>
          <w:rFonts w:hint="eastAsia"/>
        </w:rPr>
        <w:t>◎定期購読中に日本村落研究学会を退会された場合も、農文協にお知らせください。</w:t>
      </w:r>
    </w:p>
    <w:p w14:paraId="33B630A2" w14:textId="77777777" w:rsidR="00FB36DE" w:rsidRDefault="00FB36DE" w:rsidP="00FB36DE"/>
    <w:p w14:paraId="6313E82C" w14:textId="77777777" w:rsidR="00FB36DE" w:rsidRDefault="00FB36DE" w:rsidP="00FB36DE">
      <w:r>
        <w:rPr>
          <w:rFonts w:hint="eastAsia"/>
        </w:rPr>
        <w:t>・・・・・・・・・・・・・・・・・・・・・・・・・・・・・・・・・・・・・・・・・</w:t>
      </w:r>
    </w:p>
    <w:p w14:paraId="21CF3CA5" w14:textId="77777777" w:rsidR="00482EFC" w:rsidRDefault="00482EFC"/>
    <w:sectPr w:rsidR="00482EFC">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FD56B9" w14:textId="77777777" w:rsidR="002663A6" w:rsidRDefault="002663A6" w:rsidP="00CD350A">
      <w:r>
        <w:separator/>
      </w:r>
    </w:p>
  </w:endnote>
  <w:endnote w:type="continuationSeparator" w:id="0">
    <w:p w14:paraId="4DB9F9E7" w14:textId="77777777" w:rsidR="002663A6" w:rsidRDefault="002663A6" w:rsidP="00CD35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19E340" w14:textId="77777777" w:rsidR="002663A6" w:rsidRDefault="002663A6" w:rsidP="00CD350A">
      <w:r>
        <w:separator/>
      </w:r>
    </w:p>
  </w:footnote>
  <w:footnote w:type="continuationSeparator" w:id="0">
    <w:p w14:paraId="25F38E0B" w14:textId="77777777" w:rsidR="002663A6" w:rsidRDefault="002663A6" w:rsidP="00CD350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36DE"/>
    <w:rsid w:val="00173F81"/>
    <w:rsid w:val="0022676E"/>
    <w:rsid w:val="002663A6"/>
    <w:rsid w:val="00482EFC"/>
    <w:rsid w:val="00540541"/>
    <w:rsid w:val="005B473C"/>
    <w:rsid w:val="00663AE0"/>
    <w:rsid w:val="0080436F"/>
    <w:rsid w:val="008D1D34"/>
    <w:rsid w:val="008D7C1B"/>
    <w:rsid w:val="008F1C09"/>
    <w:rsid w:val="00920607"/>
    <w:rsid w:val="00A02BBE"/>
    <w:rsid w:val="00CD350A"/>
    <w:rsid w:val="00E61F65"/>
    <w:rsid w:val="00EB332D"/>
    <w:rsid w:val="00FB36D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57435D4"/>
  <w15:chartTrackingRefBased/>
  <w15:docId w15:val="{286E10A2-AF25-4EC4-BD9A-965A21044C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B36DE"/>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FB36DE"/>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FB36DE"/>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FB36DE"/>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FB36DE"/>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FB36DE"/>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FB36DE"/>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FB36DE"/>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FB36DE"/>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FB36DE"/>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FB36DE"/>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FB36DE"/>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FB36DE"/>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FB36DE"/>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FB36DE"/>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FB36DE"/>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FB36DE"/>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FB36DE"/>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FB36DE"/>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FB36D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B36DE"/>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FB36DE"/>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FB36DE"/>
    <w:pPr>
      <w:spacing w:before="160" w:after="160"/>
      <w:jc w:val="center"/>
    </w:pPr>
    <w:rPr>
      <w:i/>
      <w:iCs/>
      <w:color w:val="404040" w:themeColor="text1" w:themeTint="BF"/>
    </w:rPr>
  </w:style>
  <w:style w:type="character" w:customStyle="1" w:styleId="a8">
    <w:name w:val="引用文 (文字)"/>
    <w:basedOn w:val="a0"/>
    <w:link w:val="a7"/>
    <w:uiPriority w:val="29"/>
    <w:rsid w:val="00FB36DE"/>
    <w:rPr>
      <w:i/>
      <w:iCs/>
      <w:color w:val="404040" w:themeColor="text1" w:themeTint="BF"/>
    </w:rPr>
  </w:style>
  <w:style w:type="paragraph" w:styleId="a9">
    <w:name w:val="List Paragraph"/>
    <w:basedOn w:val="a"/>
    <w:uiPriority w:val="34"/>
    <w:qFormat/>
    <w:rsid w:val="00FB36DE"/>
    <w:pPr>
      <w:ind w:left="720"/>
      <w:contextualSpacing/>
    </w:pPr>
  </w:style>
  <w:style w:type="character" w:styleId="21">
    <w:name w:val="Intense Emphasis"/>
    <w:basedOn w:val="a0"/>
    <w:uiPriority w:val="21"/>
    <w:qFormat/>
    <w:rsid w:val="00FB36DE"/>
    <w:rPr>
      <w:i/>
      <w:iCs/>
      <w:color w:val="0F4761" w:themeColor="accent1" w:themeShade="BF"/>
    </w:rPr>
  </w:style>
  <w:style w:type="paragraph" w:styleId="22">
    <w:name w:val="Intense Quote"/>
    <w:basedOn w:val="a"/>
    <w:next w:val="a"/>
    <w:link w:val="23"/>
    <w:uiPriority w:val="30"/>
    <w:qFormat/>
    <w:rsid w:val="00FB36D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FB36DE"/>
    <w:rPr>
      <w:i/>
      <w:iCs/>
      <w:color w:val="0F4761" w:themeColor="accent1" w:themeShade="BF"/>
    </w:rPr>
  </w:style>
  <w:style w:type="character" w:styleId="24">
    <w:name w:val="Intense Reference"/>
    <w:basedOn w:val="a0"/>
    <w:uiPriority w:val="32"/>
    <w:qFormat/>
    <w:rsid w:val="00FB36DE"/>
    <w:rPr>
      <w:b/>
      <w:bCs/>
      <w:smallCaps/>
      <w:color w:val="0F4761" w:themeColor="accent1" w:themeShade="BF"/>
      <w:spacing w:val="5"/>
    </w:rPr>
  </w:style>
  <w:style w:type="paragraph" w:styleId="aa">
    <w:name w:val="header"/>
    <w:basedOn w:val="a"/>
    <w:link w:val="ab"/>
    <w:uiPriority w:val="99"/>
    <w:unhideWhenUsed/>
    <w:rsid w:val="00CD350A"/>
    <w:pPr>
      <w:tabs>
        <w:tab w:val="center" w:pos="4252"/>
        <w:tab w:val="right" w:pos="8504"/>
      </w:tabs>
      <w:snapToGrid w:val="0"/>
    </w:pPr>
  </w:style>
  <w:style w:type="character" w:customStyle="1" w:styleId="ab">
    <w:name w:val="ヘッダー (文字)"/>
    <w:basedOn w:val="a0"/>
    <w:link w:val="aa"/>
    <w:uiPriority w:val="99"/>
    <w:rsid w:val="00CD350A"/>
  </w:style>
  <w:style w:type="paragraph" w:styleId="ac">
    <w:name w:val="footer"/>
    <w:basedOn w:val="a"/>
    <w:link w:val="ad"/>
    <w:uiPriority w:val="99"/>
    <w:unhideWhenUsed/>
    <w:rsid w:val="00CD350A"/>
    <w:pPr>
      <w:tabs>
        <w:tab w:val="center" w:pos="4252"/>
        <w:tab w:val="right" w:pos="8504"/>
      </w:tabs>
      <w:snapToGrid w:val="0"/>
    </w:pPr>
  </w:style>
  <w:style w:type="character" w:customStyle="1" w:styleId="ad">
    <w:name w:val="フッター (文字)"/>
    <w:basedOn w:val="a0"/>
    <w:link w:val="ac"/>
    <w:uiPriority w:val="99"/>
    <w:rsid w:val="00CD35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212</Words>
  <Characters>1213</Characters>
  <Application>Microsoft Office Word</Application>
  <DocSecurity>0</DocSecurity>
  <Lines>10</Lines>
  <Paragraphs>2</Paragraphs>
  <ScaleCrop>false</ScaleCrop>
  <Company/>
  <LinksUpToDate>false</LinksUpToDate>
  <CharactersWithSpaces>1423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田中　里美</dc:creator>
  <cp:keywords/>
  <dc:description/>
  <cp:lastModifiedBy>佐藤　洋子</cp:lastModifiedBy>
  <cp:revision>2</cp:revision>
  <dcterms:created xsi:type="dcterms:W3CDTF">2024-12-24T09:08:00Z</dcterms:created>
  <dcterms:modified xsi:type="dcterms:W3CDTF">2024-12-24T09:08:00Z</dcterms:modified>
</cp:coreProperties>
</file>